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3858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536"/>
        <w:gridCol w:w="1629"/>
        <w:gridCol w:w="5554"/>
        <w:gridCol w:w="6131"/>
        <w:gridCol w:w="8"/>
      </w:tblGrid>
      <w:tr w:rsidR="00497D21" w:rsidRPr="003574C6" w14:paraId="66414293" w14:textId="77777777" w:rsidTr="00D62191">
        <w:trPr>
          <w:gridAfter w:val="1"/>
          <w:wAfter w:w="8" w:type="dxa"/>
          <w:trHeight w:hRule="exact" w:val="951"/>
        </w:trPr>
        <w:tc>
          <w:tcPr>
            <w:tcW w:w="1385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1D39CDF" w14:textId="77777777" w:rsidR="00D01638" w:rsidRDefault="00D01638" w:rsidP="00D62191">
            <w:pPr>
              <w:spacing w:before="0"/>
              <w:jc w:val="center"/>
              <w:rPr>
                <w:b/>
                <w:bCs/>
                <w:sz w:val="20"/>
                <w:szCs w:val="20"/>
                <w:u w:val="single"/>
              </w:rPr>
            </w:pPr>
          </w:p>
          <w:p w14:paraId="2C891E77" w14:textId="77777777" w:rsidR="001F5977" w:rsidRDefault="001F5977" w:rsidP="00D62191">
            <w:pPr>
              <w:spacing w:before="0"/>
              <w:jc w:val="center"/>
              <w:rPr>
                <w:b/>
                <w:bCs/>
                <w:sz w:val="20"/>
                <w:szCs w:val="20"/>
                <w:u w:val="single"/>
              </w:rPr>
            </w:pPr>
          </w:p>
          <w:p w14:paraId="2E35D880" w14:textId="20848511" w:rsidR="00350303" w:rsidRDefault="00D01638" w:rsidP="00D62191">
            <w:pPr>
              <w:spacing w:before="0"/>
              <w:jc w:val="center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WYKAZ OSÓB (DOT. KRYTERIUM OCENY OFERT -</w:t>
            </w:r>
            <w:r w:rsidR="00350303" w:rsidRPr="003574C6">
              <w:rPr>
                <w:b/>
                <w:bCs/>
                <w:sz w:val="20"/>
                <w:szCs w:val="20"/>
                <w:u w:val="single"/>
              </w:rPr>
              <w:t xml:space="preserve"> DOŚWIADCZENIA CZŁONKÓW ZESPOŁU DEDYKOWANEGO DO OBSŁUGI ZAMAWIAJĄCEGO</w:t>
            </w:r>
            <w:r>
              <w:rPr>
                <w:b/>
                <w:bCs/>
                <w:sz w:val="20"/>
                <w:szCs w:val="20"/>
                <w:u w:val="single"/>
              </w:rPr>
              <w:t>)</w:t>
            </w:r>
          </w:p>
          <w:p w14:paraId="16F1997F" w14:textId="77777777" w:rsidR="001F5977" w:rsidRPr="003574C6" w:rsidRDefault="001F5977" w:rsidP="00D62191">
            <w:pPr>
              <w:spacing w:before="0"/>
              <w:jc w:val="center"/>
              <w:rPr>
                <w:b/>
                <w:bCs/>
                <w:sz w:val="20"/>
                <w:szCs w:val="20"/>
                <w:u w:val="single"/>
              </w:rPr>
            </w:pPr>
          </w:p>
          <w:p w14:paraId="62BF76E6" w14:textId="77777777" w:rsidR="00813679" w:rsidRPr="003574C6" w:rsidRDefault="00813679" w:rsidP="00770B84">
            <w:pPr>
              <w:spacing w:before="0"/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497D21" w:rsidRPr="003574C6" w14:paraId="5AC5382F" w14:textId="77777777" w:rsidTr="001F5977">
        <w:trPr>
          <w:trHeight w:hRule="exact" w:val="2626"/>
        </w:trPr>
        <w:tc>
          <w:tcPr>
            <w:tcW w:w="1385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5583A18" w14:textId="77777777" w:rsidR="00813679" w:rsidRDefault="00D01638" w:rsidP="00D62191">
            <w:pPr>
              <w:spacing w:after="18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dot. postępowania pn.: „</w:t>
            </w:r>
            <w:r w:rsidRPr="00D01638">
              <w:rPr>
                <w:b/>
                <w:bCs/>
                <w:sz w:val="20"/>
                <w:szCs w:val="20"/>
              </w:rPr>
              <w:t>Wybór agencji wspierającej ENEA S.A. w obszarze obsługi reklamowej</w:t>
            </w:r>
            <w:r>
              <w:rPr>
                <w:b/>
                <w:bCs/>
                <w:sz w:val="20"/>
                <w:szCs w:val="20"/>
              </w:rPr>
              <w:t>”</w:t>
            </w:r>
            <w:r w:rsidRPr="00D01638" w:rsidDel="00D01638">
              <w:rPr>
                <w:b/>
                <w:bCs/>
                <w:sz w:val="20"/>
                <w:szCs w:val="20"/>
              </w:rPr>
              <w:t xml:space="preserve"> </w:t>
            </w:r>
          </w:p>
          <w:p w14:paraId="2B41DD95" w14:textId="77777777" w:rsidR="001F5977" w:rsidRDefault="001F5977" w:rsidP="00D62191">
            <w:pPr>
              <w:spacing w:after="180"/>
              <w:jc w:val="center"/>
              <w:rPr>
                <w:b/>
                <w:bCs/>
                <w:sz w:val="20"/>
                <w:szCs w:val="20"/>
              </w:rPr>
            </w:pPr>
          </w:p>
          <w:tbl>
            <w:tblPr>
              <w:tblW w:w="97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851"/>
              <w:gridCol w:w="5929"/>
            </w:tblGrid>
            <w:tr w:rsidR="001F5977" w14:paraId="4F0DB813" w14:textId="77777777" w:rsidTr="001F5977">
              <w:trPr>
                <w:trHeight w:val="1253"/>
              </w:trPr>
              <w:tc>
                <w:tcPr>
                  <w:tcW w:w="3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14:paraId="4ECC262E" w14:textId="77777777" w:rsidR="001F5977" w:rsidRDefault="001F5977" w:rsidP="001F5977">
                  <w:pPr>
                    <w:pStyle w:val="WW-Legenda"/>
                    <w:spacing w:after="20" w:line="276" w:lineRule="auto"/>
                    <w:jc w:val="center"/>
                    <w:rPr>
                      <w:rFonts w:ascii="Tahoma" w:hAnsi="Tahoma" w:cs="Tahoma"/>
                      <w:b w:val="0"/>
                      <w:bCs w:val="0"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b w:val="0"/>
                      <w:bCs w:val="0"/>
                      <w:sz w:val="16"/>
                      <w:szCs w:val="16"/>
                    </w:rPr>
                    <w:t>(nazwa Wykonawcy)</w:t>
                  </w:r>
                </w:p>
              </w:tc>
              <w:tc>
                <w:tcPr>
                  <w:tcW w:w="592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8E1873C" w14:textId="77777777" w:rsidR="001F5977" w:rsidRDefault="001F5977" w:rsidP="001F5977">
                  <w:pPr>
                    <w:pStyle w:val="WW-Legenda"/>
                    <w:spacing w:after="840" w:line="276" w:lineRule="auto"/>
                    <w:jc w:val="right"/>
                    <w:rPr>
                      <w:rFonts w:ascii="Tahoma" w:hAnsi="Tahoma" w:cs="Tahoma"/>
                      <w:b w:val="0"/>
                      <w:bCs w:val="0"/>
                    </w:rPr>
                  </w:pPr>
                </w:p>
              </w:tc>
            </w:tr>
          </w:tbl>
          <w:p w14:paraId="70A3E641" w14:textId="14B97ECB" w:rsidR="001F5977" w:rsidRPr="003574C6" w:rsidRDefault="001F5977" w:rsidP="001F5977">
            <w:pPr>
              <w:spacing w:after="180"/>
              <w:rPr>
                <w:sz w:val="20"/>
                <w:szCs w:val="20"/>
              </w:rPr>
            </w:pPr>
          </w:p>
        </w:tc>
      </w:tr>
      <w:tr w:rsidR="00497D21" w:rsidRPr="003574C6" w14:paraId="329D12F8" w14:textId="77777777" w:rsidTr="003574C6">
        <w:trPr>
          <w:gridAfter w:val="1"/>
          <w:wAfter w:w="8" w:type="dxa"/>
        </w:trPr>
        <w:tc>
          <w:tcPr>
            <w:tcW w:w="536" w:type="dxa"/>
          </w:tcPr>
          <w:p w14:paraId="5B09448E" w14:textId="77777777" w:rsidR="00676031" w:rsidRPr="003574C6" w:rsidRDefault="00676031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bookmarkStart w:id="0" w:name="Lista1"/>
            <w:r w:rsidRPr="003574C6"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629" w:type="dxa"/>
          </w:tcPr>
          <w:p w14:paraId="0D97E17E" w14:textId="77777777" w:rsidR="00676031" w:rsidRPr="003574C6" w:rsidRDefault="00676031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3574C6">
              <w:rPr>
                <w:b/>
                <w:bCs/>
                <w:sz w:val="20"/>
                <w:szCs w:val="20"/>
              </w:rPr>
              <w:t xml:space="preserve">Imię </w:t>
            </w:r>
            <w:r w:rsidRPr="003574C6">
              <w:rPr>
                <w:b/>
                <w:bCs/>
                <w:sz w:val="20"/>
                <w:szCs w:val="20"/>
              </w:rPr>
              <w:br/>
              <w:t>i Nazwisko/</w:t>
            </w:r>
          </w:p>
          <w:p w14:paraId="16B25373" w14:textId="77777777" w:rsidR="00676031" w:rsidRPr="003574C6" w:rsidRDefault="00676031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3574C6">
              <w:rPr>
                <w:b/>
                <w:bCs/>
                <w:sz w:val="20"/>
                <w:szCs w:val="20"/>
              </w:rPr>
              <w:t>Pełniona funkcja</w:t>
            </w:r>
          </w:p>
        </w:tc>
        <w:tc>
          <w:tcPr>
            <w:tcW w:w="5554" w:type="dxa"/>
          </w:tcPr>
          <w:p w14:paraId="523830DA" w14:textId="77777777" w:rsidR="00676031" w:rsidRPr="003574C6" w:rsidRDefault="00676031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3574C6">
              <w:rPr>
                <w:b/>
                <w:bCs/>
                <w:sz w:val="20"/>
                <w:szCs w:val="20"/>
              </w:rPr>
              <w:t>Doświadczenie</w:t>
            </w:r>
          </w:p>
        </w:tc>
        <w:tc>
          <w:tcPr>
            <w:tcW w:w="6131" w:type="dxa"/>
          </w:tcPr>
          <w:p w14:paraId="50B6FF60" w14:textId="77777777" w:rsidR="00497D21" w:rsidRPr="003574C6" w:rsidRDefault="00497D21" w:rsidP="00F515A3">
            <w:pPr>
              <w:spacing w:befor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14:paraId="176FDA19" w14:textId="77777777" w:rsidR="00497D21" w:rsidRPr="003574C6" w:rsidRDefault="00497D21" w:rsidP="00F515A3">
            <w:pPr>
              <w:spacing w:befor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74C6">
              <w:rPr>
                <w:b/>
                <w:bCs/>
                <w:color w:val="000000"/>
                <w:sz w:val="20"/>
                <w:szCs w:val="20"/>
              </w:rPr>
              <w:t xml:space="preserve">Projekty potwierdzające doświadczenie </w:t>
            </w:r>
          </w:p>
          <w:p w14:paraId="390EAADA" w14:textId="77777777" w:rsidR="00497D21" w:rsidRPr="003574C6" w:rsidRDefault="00497D21" w:rsidP="00F515A3">
            <w:pPr>
              <w:spacing w:before="0"/>
              <w:jc w:val="center"/>
              <w:rPr>
                <w:sz w:val="20"/>
                <w:szCs w:val="20"/>
              </w:rPr>
            </w:pPr>
            <w:r w:rsidRPr="003574C6">
              <w:rPr>
                <w:b/>
                <w:bCs/>
                <w:color w:val="000000"/>
                <w:sz w:val="20"/>
                <w:szCs w:val="20"/>
              </w:rPr>
              <w:t xml:space="preserve">(poprzez wskazanie nazwy </w:t>
            </w:r>
            <w:r w:rsidR="00FD4F65">
              <w:rPr>
                <w:b/>
                <w:bCs/>
                <w:color w:val="000000"/>
                <w:sz w:val="20"/>
                <w:szCs w:val="20"/>
              </w:rPr>
              <w:t>podmiotu dla którego Wykonawca realizował projekt</w:t>
            </w:r>
            <w:r w:rsidRPr="003574C6">
              <w:rPr>
                <w:b/>
                <w:bCs/>
                <w:color w:val="000000"/>
                <w:sz w:val="20"/>
                <w:szCs w:val="20"/>
              </w:rPr>
              <w:t>, czasu trwania projektu)</w:t>
            </w:r>
          </w:p>
          <w:p w14:paraId="02BD48C3" w14:textId="0897B333" w:rsidR="00676031" w:rsidRPr="003574C6" w:rsidRDefault="00F7249C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Należy wpisać wszystkie projekty potwierdzające liczbę lat z kolumny Doświadczenie. </w:t>
            </w:r>
          </w:p>
        </w:tc>
      </w:tr>
      <w:tr w:rsidR="00497D21" w:rsidRPr="003574C6" w14:paraId="0E7C2A6D" w14:textId="77777777" w:rsidTr="00751EC9">
        <w:trPr>
          <w:gridAfter w:val="1"/>
          <w:wAfter w:w="8" w:type="dxa"/>
          <w:trHeight w:val="1134"/>
        </w:trPr>
        <w:tc>
          <w:tcPr>
            <w:tcW w:w="536" w:type="dxa"/>
            <w:vAlign w:val="center"/>
          </w:tcPr>
          <w:p w14:paraId="4EED7B6D" w14:textId="77777777" w:rsidR="00676031" w:rsidRPr="003574C6" w:rsidRDefault="00FD4F65" w:rsidP="00751EC9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36FA5" w:rsidRPr="003574C6">
              <w:rPr>
                <w:sz w:val="20"/>
                <w:szCs w:val="20"/>
              </w:rPr>
              <w:t>.</w:t>
            </w:r>
          </w:p>
        </w:tc>
        <w:tc>
          <w:tcPr>
            <w:tcW w:w="1629" w:type="dxa"/>
            <w:vAlign w:val="center"/>
          </w:tcPr>
          <w:p w14:paraId="07A4F272" w14:textId="77777777" w:rsidR="00676031" w:rsidRPr="003574C6" w:rsidRDefault="00676031" w:rsidP="00751EC9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center"/>
              <w:rPr>
                <w:sz w:val="20"/>
                <w:szCs w:val="20"/>
              </w:rPr>
            </w:pPr>
          </w:p>
          <w:p w14:paraId="5DF5BDD4" w14:textId="77777777" w:rsidR="00314EAF" w:rsidRPr="003574C6" w:rsidRDefault="00314EAF" w:rsidP="00751EC9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center"/>
              <w:rPr>
                <w:sz w:val="20"/>
                <w:szCs w:val="20"/>
              </w:rPr>
            </w:pPr>
            <w:r w:rsidRPr="003574C6">
              <w:rPr>
                <w:sz w:val="20"/>
                <w:szCs w:val="20"/>
              </w:rPr>
              <w:t>……………….</w:t>
            </w:r>
          </w:p>
          <w:p w14:paraId="3780539F" w14:textId="77777777" w:rsidR="00314EAF" w:rsidRPr="003574C6" w:rsidRDefault="00F722A7" w:rsidP="00751EC9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center"/>
              <w:rPr>
                <w:sz w:val="20"/>
                <w:szCs w:val="20"/>
              </w:rPr>
            </w:pPr>
            <w:r w:rsidRPr="003574C6">
              <w:rPr>
                <w:sz w:val="20"/>
                <w:szCs w:val="20"/>
              </w:rPr>
              <w:t>(</w:t>
            </w:r>
            <w:r w:rsidR="00694BAA" w:rsidRPr="003574C6">
              <w:rPr>
                <w:sz w:val="20"/>
                <w:szCs w:val="20"/>
              </w:rPr>
              <w:t>Dyrektor</w:t>
            </w:r>
            <w:r w:rsidR="00876DE9" w:rsidRPr="003574C6">
              <w:rPr>
                <w:sz w:val="20"/>
                <w:szCs w:val="20"/>
              </w:rPr>
              <w:t xml:space="preserve"> </w:t>
            </w:r>
            <w:r w:rsidR="00694BAA" w:rsidRPr="003574C6">
              <w:rPr>
                <w:sz w:val="20"/>
                <w:szCs w:val="20"/>
              </w:rPr>
              <w:t>Kreatywny</w:t>
            </w:r>
            <w:r w:rsidRPr="003574C6">
              <w:rPr>
                <w:sz w:val="20"/>
                <w:szCs w:val="20"/>
              </w:rPr>
              <w:t>)</w:t>
            </w:r>
          </w:p>
        </w:tc>
        <w:tc>
          <w:tcPr>
            <w:tcW w:w="5554" w:type="dxa"/>
            <w:vAlign w:val="center"/>
          </w:tcPr>
          <w:p w14:paraId="5114B9ED" w14:textId="77777777" w:rsidR="0061600F" w:rsidRPr="003574C6" w:rsidRDefault="00694BAA" w:rsidP="00751EC9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left"/>
              <w:rPr>
                <w:sz w:val="20"/>
                <w:szCs w:val="20"/>
              </w:rPr>
            </w:pPr>
            <w:r w:rsidRPr="003574C6">
              <w:rPr>
                <w:sz w:val="20"/>
                <w:szCs w:val="20"/>
              </w:rPr>
              <w:t xml:space="preserve">posiada ……. lat(a) doświadczenia </w:t>
            </w:r>
            <w:r w:rsidR="00D01638">
              <w:rPr>
                <w:sz w:val="20"/>
                <w:szCs w:val="20"/>
              </w:rPr>
              <w:t xml:space="preserve">w okresie ostatnich 8 lat </w:t>
            </w:r>
            <w:r w:rsidRPr="003574C6">
              <w:rPr>
                <w:sz w:val="20"/>
                <w:szCs w:val="20"/>
              </w:rPr>
              <w:t xml:space="preserve">na stanowisku ……………………………….. </w:t>
            </w:r>
            <w:r w:rsidR="005C77B3" w:rsidRPr="003574C6">
              <w:rPr>
                <w:sz w:val="20"/>
                <w:szCs w:val="20"/>
              </w:rPr>
              <w:t xml:space="preserve">- </w:t>
            </w:r>
            <w:r w:rsidRPr="003574C6">
              <w:rPr>
                <w:sz w:val="20"/>
                <w:szCs w:val="20"/>
              </w:rPr>
              <w:t xml:space="preserve">obejmującym tworzenie i koordynację projektów reklamowych </w:t>
            </w:r>
          </w:p>
        </w:tc>
        <w:tc>
          <w:tcPr>
            <w:tcW w:w="6131" w:type="dxa"/>
            <w:vAlign w:val="center"/>
          </w:tcPr>
          <w:p w14:paraId="232D97A9" w14:textId="77777777" w:rsidR="002E103B" w:rsidRDefault="002E103B" w:rsidP="00FD4F65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 projektu: ……………..</w:t>
            </w:r>
          </w:p>
          <w:p w14:paraId="271FEAB7" w14:textId="77777777" w:rsidR="00D50C6A" w:rsidRPr="003574C6" w:rsidRDefault="002E103B" w:rsidP="00751EC9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Czas trwania: od ………….. (</w:t>
            </w:r>
            <w:proofErr w:type="spellStart"/>
            <w:r>
              <w:rPr>
                <w:sz w:val="20"/>
                <w:szCs w:val="20"/>
              </w:rPr>
              <w:t>mm.rrrr</w:t>
            </w:r>
            <w:proofErr w:type="spellEnd"/>
            <w:r>
              <w:rPr>
                <w:sz w:val="20"/>
                <w:szCs w:val="20"/>
              </w:rPr>
              <w:t>) do ………… (</w:t>
            </w:r>
            <w:proofErr w:type="spellStart"/>
            <w:r>
              <w:rPr>
                <w:sz w:val="20"/>
                <w:szCs w:val="20"/>
              </w:rPr>
              <w:t>mm.rrrr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</w:tr>
      <w:tr w:rsidR="00497D21" w:rsidRPr="003574C6" w14:paraId="00F146AA" w14:textId="77777777" w:rsidTr="00751EC9">
        <w:trPr>
          <w:gridAfter w:val="1"/>
          <w:wAfter w:w="8" w:type="dxa"/>
          <w:trHeight w:val="1134"/>
        </w:trPr>
        <w:tc>
          <w:tcPr>
            <w:tcW w:w="536" w:type="dxa"/>
            <w:vAlign w:val="center"/>
          </w:tcPr>
          <w:p w14:paraId="4C745710" w14:textId="77777777" w:rsidR="00676031" w:rsidRPr="003574C6" w:rsidRDefault="00FD4F65" w:rsidP="00751EC9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836FA5" w:rsidRPr="003574C6">
              <w:rPr>
                <w:sz w:val="20"/>
                <w:szCs w:val="20"/>
              </w:rPr>
              <w:t>.</w:t>
            </w:r>
          </w:p>
        </w:tc>
        <w:tc>
          <w:tcPr>
            <w:tcW w:w="1629" w:type="dxa"/>
            <w:vAlign w:val="center"/>
          </w:tcPr>
          <w:p w14:paraId="263CD4E2" w14:textId="77777777" w:rsidR="00D6654E" w:rsidRPr="003574C6" w:rsidRDefault="00D6654E" w:rsidP="00751EC9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center"/>
              <w:rPr>
                <w:sz w:val="20"/>
                <w:szCs w:val="20"/>
              </w:rPr>
            </w:pPr>
          </w:p>
          <w:p w14:paraId="06BFB44D" w14:textId="77777777" w:rsidR="00D6654E" w:rsidRPr="003574C6" w:rsidRDefault="00D6654E" w:rsidP="00751EC9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center"/>
              <w:rPr>
                <w:sz w:val="20"/>
                <w:szCs w:val="20"/>
              </w:rPr>
            </w:pPr>
            <w:r w:rsidRPr="003574C6">
              <w:rPr>
                <w:sz w:val="20"/>
                <w:szCs w:val="20"/>
              </w:rPr>
              <w:t>……………….</w:t>
            </w:r>
          </w:p>
          <w:p w14:paraId="0374AB6B" w14:textId="77777777" w:rsidR="00676031" w:rsidRPr="003574C6" w:rsidRDefault="00F722A7" w:rsidP="00751EC9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center"/>
              <w:rPr>
                <w:sz w:val="20"/>
                <w:szCs w:val="20"/>
              </w:rPr>
            </w:pPr>
            <w:r w:rsidRPr="003574C6">
              <w:rPr>
                <w:sz w:val="20"/>
                <w:szCs w:val="20"/>
              </w:rPr>
              <w:t>[</w:t>
            </w:r>
            <w:r w:rsidR="00836FA5" w:rsidRPr="003574C6">
              <w:rPr>
                <w:sz w:val="20"/>
                <w:szCs w:val="20"/>
              </w:rPr>
              <w:t>Opiekun Klienta</w:t>
            </w:r>
            <w:r w:rsidR="00F02AE2" w:rsidRPr="003574C6">
              <w:rPr>
                <w:sz w:val="20"/>
                <w:szCs w:val="20"/>
              </w:rPr>
              <w:t xml:space="preserve"> (</w:t>
            </w:r>
            <w:proofErr w:type="spellStart"/>
            <w:r w:rsidR="00F02AE2" w:rsidRPr="003574C6">
              <w:rPr>
                <w:sz w:val="20"/>
                <w:szCs w:val="20"/>
              </w:rPr>
              <w:t>Account</w:t>
            </w:r>
            <w:proofErr w:type="spellEnd"/>
            <w:r w:rsidR="00F02AE2" w:rsidRPr="003574C6">
              <w:rPr>
                <w:sz w:val="20"/>
                <w:szCs w:val="20"/>
              </w:rPr>
              <w:t xml:space="preserve"> Manager</w:t>
            </w:r>
            <w:r w:rsidR="00876DE9" w:rsidRPr="003574C6">
              <w:rPr>
                <w:sz w:val="20"/>
                <w:szCs w:val="20"/>
              </w:rPr>
              <w:t>)</w:t>
            </w:r>
            <w:r w:rsidRPr="003574C6">
              <w:rPr>
                <w:sz w:val="20"/>
                <w:szCs w:val="20"/>
              </w:rPr>
              <w:t>]</w:t>
            </w:r>
          </w:p>
        </w:tc>
        <w:tc>
          <w:tcPr>
            <w:tcW w:w="5554" w:type="dxa"/>
            <w:vAlign w:val="center"/>
          </w:tcPr>
          <w:p w14:paraId="2DE0D940" w14:textId="77777777" w:rsidR="00D6654E" w:rsidRPr="003574C6" w:rsidRDefault="00D01638" w:rsidP="00751EC9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2734C6" w:rsidRPr="003574C6">
              <w:rPr>
                <w:sz w:val="20"/>
                <w:szCs w:val="20"/>
              </w:rPr>
              <w:t xml:space="preserve">osiada ……. lat(a) doświadczenia </w:t>
            </w:r>
            <w:r>
              <w:rPr>
                <w:sz w:val="20"/>
                <w:szCs w:val="20"/>
              </w:rPr>
              <w:t xml:space="preserve">w okresie ostatnich 8 lat </w:t>
            </w:r>
            <w:r w:rsidR="002734C6" w:rsidRPr="003574C6">
              <w:rPr>
                <w:sz w:val="20"/>
                <w:szCs w:val="20"/>
              </w:rPr>
              <w:t>w prowadzeniu projektów reklamowy</w:t>
            </w:r>
            <w:r w:rsidR="009E7474" w:rsidRPr="003574C6" w:rsidDel="009E7474">
              <w:rPr>
                <w:sz w:val="20"/>
                <w:szCs w:val="20"/>
              </w:rPr>
              <w:t xml:space="preserve"> </w:t>
            </w:r>
          </w:p>
        </w:tc>
        <w:tc>
          <w:tcPr>
            <w:tcW w:w="6131" w:type="dxa"/>
            <w:vAlign w:val="center"/>
          </w:tcPr>
          <w:p w14:paraId="25FB3AA0" w14:textId="77777777" w:rsidR="002E103B" w:rsidRDefault="002E103B" w:rsidP="00F7249C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 projektu: ……………..</w:t>
            </w:r>
          </w:p>
          <w:p w14:paraId="3204E5D1" w14:textId="77777777" w:rsidR="00676031" w:rsidRPr="003574C6" w:rsidRDefault="002E103B" w:rsidP="00751EC9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Czas trwania: od ………….. (</w:t>
            </w:r>
            <w:proofErr w:type="spellStart"/>
            <w:r>
              <w:rPr>
                <w:sz w:val="20"/>
                <w:szCs w:val="20"/>
              </w:rPr>
              <w:t>mm.rrrr</w:t>
            </w:r>
            <w:proofErr w:type="spellEnd"/>
            <w:r>
              <w:rPr>
                <w:sz w:val="20"/>
                <w:szCs w:val="20"/>
              </w:rPr>
              <w:t>) do ………… (</w:t>
            </w:r>
            <w:proofErr w:type="spellStart"/>
            <w:r>
              <w:rPr>
                <w:sz w:val="20"/>
                <w:szCs w:val="20"/>
              </w:rPr>
              <w:t>mm.rrrr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</w:tr>
      <w:tr w:rsidR="00497D21" w:rsidRPr="003574C6" w14:paraId="5A50AA04" w14:textId="77777777" w:rsidTr="00751EC9">
        <w:trPr>
          <w:gridAfter w:val="1"/>
          <w:wAfter w:w="8" w:type="dxa"/>
          <w:trHeight w:val="1134"/>
        </w:trPr>
        <w:tc>
          <w:tcPr>
            <w:tcW w:w="536" w:type="dxa"/>
            <w:vAlign w:val="center"/>
          </w:tcPr>
          <w:p w14:paraId="4330A307" w14:textId="77777777" w:rsidR="00AB26DB" w:rsidRPr="003574C6" w:rsidRDefault="00FD4F65" w:rsidP="00751EC9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  <w:r w:rsidR="00836FA5" w:rsidRPr="003574C6">
              <w:rPr>
                <w:sz w:val="20"/>
                <w:szCs w:val="20"/>
              </w:rPr>
              <w:t>.</w:t>
            </w:r>
          </w:p>
        </w:tc>
        <w:tc>
          <w:tcPr>
            <w:tcW w:w="1629" w:type="dxa"/>
            <w:vAlign w:val="center"/>
          </w:tcPr>
          <w:p w14:paraId="3BEB1105" w14:textId="77777777" w:rsidR="00AB26DB" w:rsidRPr="003574C6" w:rsidRDefault="00AB26DB" w:rsidP="00751EC9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center"/>
              <w:rPr>
                <w:sz w:val="20"/>
                <w:szCs w:val="20"/>
              </w:rPr>
            </w:pPr>
          </w:p>
          <w:p w14:paraId="43F8CB14" w14:textId="77777777" w:rsidR="00AB26DB" w:rsidRPr="003574C6" w:rsidRDefault="00AB26DB" w:rsidP="00751EC9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center"/>
              <w:rPr>
                <w:sz w:val="20"/>
                <w:szCs w:val="20"/>
              </w:rPr>
            </w:pPr>
            <w:r w:rsidRPr="003574C6">
              <w:rPr>
                <w:sz w:val="20"/>
                <w:szCs w:val="20"/>
              </w:rPr>
              <w:t>……………….</w:t>
            </w:r>
          </w:p>
          <w:p w14:paraId="3A938513" w14:textId="77777777" w:rsidR="00AB26DB" w:rsidRPr="003574C6" w:rsidRDefault="00F722A7" w:rsidP="00751EC9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center"/>
              <w:rPr>
                <w:sz w:val="20"/>
                <w:szCs w:val="20"/>
              </w:rPr>
            </w:pPr>
            <w:r w:rsidRPr="003574C6">
              <w:rPr>
                <w:sz w:val="20"/>
                <w:szCs w:val="20"/>
              </w:rPr>
              <w:t>(</w:t>
            </w:r>
            <w:proofErr w:type="spellStart"/>
            <w:r w:rsidR="002734C6" w:rsidRPr="003574C6">
              <w:rPr>
                <w:sz w:val="20"/>
                <w:szCs w:val="20"/>
              </w:rPr>
              <w:t>Copywriter</w:t>
            </w:r>
            <w:proofErr w:type="spellEnd"/>
            <w:r w:rsidRPr="003574C6">
              <w:rPr>
                <w:sz w:val="20"/>
                <w:szCs w:val="20"/>
              </w:rPr>
              <w:t>)</w:t>
            </w:r>
          </w:p>
        </w:tc>
        <w:tc>
          <w:tcPr>
            <w:tcW w:w="5554" w:type="dxa"/>
            <w:vAlign w:val="center"/>
          </w:tcPr>
          <w:p w14:paraId="4864F654" w14:textId="77777777" w:rsidR="003A1905" w:rsidRPr="003574C6" w:rsidRDefault="00876DE9" w:rsidP="00751EC9">
            <w:pPr>
              <w:pStyle w:val="Nagwek"/>
              <w:spacing w:after="120"/>
              <w:jc w:val="left"/>
              <w:rPr>
                <w:sz w:val="20"/>
                <w:szCs w:val="20"/>
              </w:rPr>
            </w:pPr>
            <w:r w:rsidRPr="003574C6">
              <w:rPr>
                <w:sz w:val="20"/>
                <w:szCs w:val="20"/>
              </w:rPr>
              <w:t xml:space="preserve">posiada ……. lat(a) doświadczenia </w:t>
            </w:r>
            <w:r w:rsidR="00D01638">
              <w:rPr>
                <w:sz w:val="20"/>
                <w:szCs w:val="20"/>
              </w:rPr>
              <w:t xml:space="preserve"> w okresie ostatnich 8 lat </w:t>
            </w:r>
            <w:r w:rsidR="00D01638" w:rsidRPr="003574C6">
              <w:rPr>
                <w:sz w:val="20"/>
                <w:szCs w:val="20"/>
              </w:rPr>
              <w:t>w</w:t>
            </w:r>
            <w:r w:rsidR="002734C6" w:rsidRPr="003574C6">
              <w:rPr>
                <w:sz w:val="20"/>
                <w:szCs w:val="20"/>
              </w:rPr>
              <w:t xml:space="preserve"> tworzeniu tekstów reklamowych na potrzeby kampanii reklamowych</w:t>
            </w:r>
          </w:p>
        </w:tc>
        <w:tc>
          <w:tcPr>
            <w:tcW w:w="6131" w:type="dxa"/>
            <w:vAlign w:val="center"/>
          </w:tcPr>
          <w:p w14:paraId="644AD8D8" w14:textId="77777777" w:rsidR="002E103B" w:rsidRDefault="002E103B" w:rsidP="00751EC9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 projektu: ……………..</w:t>
            </w:r>
          </w:p>
          <w:p w14:paraId="266DB8A0" w14:textId="77777777" w:rsidR="00AB26DB" w:rsidRPr="003574C6" w:rsidRDefault="002E103B" w:rsidP="00751EC9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Czas trwania: od ………….. (</w:t>
            </w:r>
            <w:proofErr w:type="spellStart"/>
            <w:r>
              <w:rPr>
                <w:sz w:val="20"/>
                <w:szCs w:val="20"/>
              </w:rPr>
              <w:t>mm.rrrr</w:t>
            </w:r>
            <w:proofErr w:type="spellEnd"/>
            <w:r>
              <w:rPr>
                <w:sz w:val="20"/>
                <w:szCs w:val="20"/>
              </w:rPr>
              <w:t>) do ………… (</w:t>
            </w:r>
            <w:proofErr w:type="spellStart"/>
            <w:r>
              <w:rPr>
                <w:sz w:val="20"/>
                <w:szCs w:val="20"/>
              </w:rPr>
              <w:t>mm.rrrr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</w:tr>
      <w:tr w:rsidR="00497D21" w:rsidRPr="003574C6" w14:paraId="2EB28E31" w14:textId="77777777" w:rsidTr="00F7249C">
        <w:trPr>
          <w:gridAfter w:val="1"/>
          <w:wAfter w:w="8" w:type="dxa"/>
          <w:trHeight w:val="575"/>
        </w:trPr>
        <w:tc>
          <w:tcPr>
            <w:tcW w:w="536" w:type="dxa"/>
            <w:vAlign w:val="center"/>
          </w:tcPr>
          <w:p w14:paraId="639737C3" w14:textId="77777777" w:rsidR="002734C6" w:rsidRPr="003574C6" w:rsidRDefault="00FD4F65" w:rsidP="00751EC9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2734C6" w:rsidRPr="003574C6">
              <w:rPr>
                <w:sz w:val="20"/>
                <w:szCs w:val="20"/>
              </w:rPr>
              <w:t>.</w:t>
            </w:r>
          </w:p>
        </w:tc>
        <w:tc>
          <w:tcPr>
            <w:tcW w:w="1629" w:type="dxa"/>
            <w:vAlign w:val="center"/>
          </w:tcPr>
          <w:p w14:paraId="3B432BA7" w14:textId="77777777" w:rsidR="002734C6" w:rsidRPr="003574C6" w:rsidRDefault="002734C6" w:rsidP="00751EC9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center"/>
              <w:rPr>
                <w:sz w:val="20"/>
                <w:szCs w:val="20"/>
              </w:rPr>
            </w:pPr>
          </w:p>
          <w:p w14:paraId="1AEE6A28" w14:textId="77777777" w:rsidR="002734C6" w:rsidRPr="003574C6" w:rsidRDefault="002734C6" w:rsidP="00751EC9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center"/>
              <w:rPr>
                <w:sz w:val="20"/>
                <w:szCs w:val="20"/>
              </w:rPr>
            </w:pPr>
            <w:r w:rsidRPr="003574C6">
              <w:rPr>
                <w:sz w:val="20"/>
                <w:szCs w:val="20"/>
              </w:rPr>
              <w:t>……………….</w:t>
            </w:r>
          </w:p>
          <w:p w14:paraId="476B34C2" w14:textId="77777777" w:rsidR="002734C6" w:rsidRPr="003574C6" w:rsidRDefault="00F722A7" w:rsidP="00751EC9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center"/>
              <w:rPr>
                <w:sz w:val="20"/>
                <w:szCs w:val="20"/>
              </w:rPr>
            </w:pPr>
            <w:r w:rsidRPr="003574C6">
              <w:rPr>
                <w:sz w:val="20"/>
                <w:szCs w:val="20"/>
              </w:rPr>
              <w:t>[</w:t>
            </w:r>
            <w:r w:rsidR="00F02AE2" w:rsidRPr="003574C6">
              <w:rPr>
                <w:sz w:val="20"/>
                <w:szCs w:val="20"/>
              </w:rPr>
              <w:t>Grafik reklamowy (</w:t>
            </w:r>
            <w:proofErr w:type="spellStart"/>
            <w:r w:rsidR="00F02AE2" w:rsidRPr="003574C6">
              <w:rPr>
                <w:sz w:val="20"/>
                <w:szCs w:val="20"/>
              </w:rPr>
              <w:t>Graphic</w:t>
            </w:r>
            <w:proofErr w:type="spellEnd"/>
            <w:r w:rsidR="00F02AE2" w:rsidRPr="003574C6">
              <w:rPr>
                <w:sz w:val="20"/>
                <w:szCs w:val="20"/>
              </w:rPr>
              <w:t xml:space="preserve"> Designer</w:t>
            </w:r>
            <w:r w:rsidRPr="003574C6">
              <w:rPr>
                <w:sz w:val="20"/>
                <w:szCs w:val="20"/>
              </w:rPr>
              <w:t>)]</w:t>
            </w:r>
          </w:p>
        </w:tc>
        <w:tc>
          <w:tcPr>
            <w:tcW w:w="5554" w:type="dxa"/>
            <w:vAlign w:val="center"/>
          </w:tcPr>
          <w:p w14:paraId="76D3C11A" w14:textId="77777777" w:rsidR="002734C6" w:rsidRPr="003574C6" w:rsidRDefault="002734C6" w:rsidP="00751EC9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left"/>
              <w:rPr>
                <w:sz w:val="20"/>
                <w:szCs w:val="20"/>
              </w:rPr>
            </w:pPr>
          </w:p>
          <w:p w14:paraId="1287F1BF" w14:textId="6F82F972" w:rsidR="002734C6" w:rsidRPr="003574C6" w:rsidRDefault="002734C6" w:rsidP="00751EC9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left"/>
              <w:rPr>
                <w:sz w:val="20"/>
                <w:szCs w:val="20"/>
              </w:rPr>
            </w:pPr>
            <w:r w:rsidRPr="003574C6">
              <w:rPr>
                <w:sz w:val="20"/>
                <w:szCs w:val="20"/>
              </w:rPr>
              <w:t xml:space="preserve">posiada ….. lat(a) doświadczenia </w:t>
            </w:r>
            <w:r w:rsidR="00D62191">
              <w:rPr>
                <w:sz w:val="20"/>
                <w:szCs w:val="20"/>
              </w:rPr>
              <w:t xml:space="preserve">w okresie ostatnich 8 lat </w:t>
            </w:r>
            <w:r w:rsidRPr="003574C6">
              <w:rPr>
                <w:sz w:val="20"/>
                <w:szCs w:val="20"/>
              </w:rPr>
              <w:t>w obsłudze programów graficznych i projektowani</w:t>
            </w:r>
            <w:r w:rsidR="0001454C" w:rsidRPr="003574C6">
              <w:rPr>
                <w:sz w:val="20"/>
                <w:szCs w:val="20"/>
              </w:rPr>
              <w:t>u</w:t>
            </w:r>
            <w:r w:rsidRPr="003574C6">
              <w:rPr>
                <w:sz w:val="20"/>
                <w:szCs w:val="20"/>
              </w:rPr>
              <w:t xml:space="preserve"> w tych programach materiałów reklamowych offline lub projektowani</w:t>
            </w:r>
            <w:r w:rsidR="0001454C" w:rsidRPr="003574C6">
              <w:rPr>
                <w:sz w:val="20"/>
                <w:szCs w:val="20"/>
              </w:rPr>
              <w:t>u</w:t>
            </w:r>
            <w:r w:rsidRPr="003574C6">
              <w:rPr>
                <w:sz w:val="20"/>
                <w:szCs w:val="20"/>
              </w:rPr>
              <w:t xml:space="preserve"> i produkcji w tych programach materiałów cyfrowych do emisji w </w:t>
            </w:r>
            <w:proofErr w:type="spellStart"/>
            <w:r w:rsidRPr="003574C6">
              <w:rPr>
                <w:sz w:val="20"/>
                <w:szCs w:val="20"/>
              </w:rPr>
              <w:t>internecie</w:t>
            </w:r>
            <w:proofErr w:type="spellEnd"/>
          </w:p>
        </w:tc>
        <w:tc>
          <w:tcPr>
            <w:tcW w:w="6131" w:type="dxa"/>
            <w:vAlign w:val="center"/>
          </w:tcPr>
          <w:p w14:paraId="0451DBE5" w14:textId="77777777" w:rsidR="002E103B" w:rsidRDefault="002E103B" w:rsidP="00751EC9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 projektu: ……………..</w:t>
            </w:r>
          </w:p>
          <w:p w14:paraId="536D99CF" w14:textId="77777777" w:rsidR="002734C6" w:rsidRPr="003574C6" w:rsidRDefault="002E103B" w:rsidP="00751EC9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Czas trwania: od ………….. (</w:t>
            </w:r>
            <w:proofErr w:type="spellStart"/>
            <w:r>
              <w:rPr>
                <w:sz w:val="20"/>
                <w:szCs w:val="20"/>
              </w:rPr>
              <w:t>mm.rrrr</w:t>
            </w:r>
            <w:proofErr w:type="spellEnd"/>
            <w:r>
              <w:rPr>
                <w:sz w:val="20"/>
                <w:szCs w:val="20"/>
              </w:rPr>
              <w:t>) do ………… (</w:t>
            </w:r>
            <w:proofErr w:type="spellStart"/>
            <w:r>
              <w:rPr>
                <w:sz w:val="20"/>
                <w:szCs w:val="20"/>
              </w:rPr>
              <w:t>mm.rrrr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</w:tr>
      <w:tr w:rsidR="00497D21" w:rsidRPr="003574C6" w14:paraId="224D7628" w14:textId="77777777" w:rsidTr="00751EC9">
        <w:trPr>
          <w:gridAfter w:val="1"/>
          <w:wAfter w:w="8" w:type="dxa"/>
          <w:trHeight w:val="1134"/>
        </w:trPr>
        <w:tc>
          <w:tcPr>
            <w:tcW w:w="536" w:type="dxa"/>
            <w:vAlign w:val="center"/>
          </w:tcPr>
          <w:p w14:paraId="1305A82C" w14:textId="77777777" w:rsidR="00836FA5" w:rsidRPr="003574C6" w:rsidRDefault="00FD4F65" w:rsidP="00751EC9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836FA5" w:rsidRPr="003574C6">
              <w:rPr>
                <w:sz w:val="20"/>
                <w:szCs w:val="20"/>
              </w:rPr>
              <w:t>.</w:t>
            </w:r>
          </w:p>
        </w:tc>
        <w:tc>
          <w:tcPr>
            <w:tcW w:w="1629" w:type="dxa"/>
            <w:vAlign w:val="center"/>
          </w:tcPr>
          <w:p w14:paraId="5B116691" w14:textId="77777777" w:rsidR="00836FA5" w:rsidRPr="003574C6" w:rsidRDefault="00836FA5" w:rsidP="00751EC9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center"/>
              <w:rPr>
                <w:sz w:val="20"/>
                <w:szCs w:val="20"/>
              </w:rPr>
            </w:pPr>
          </w:p>
          <w:p w14:paraId="4598A690" w14:textId="77777777" w:rsidR="00836FA5" w:rsidRPr="003574C6" w:rsidRDefault="00836FA5" w:rsidP="00751EC9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center"/>
              <w:rPr>
                <w:sz w:val="20"/>
                <w:szCs w:val="20"/>
              </w:rPr>
            </w:pPr>
            <w:r w:rsidRPr="003574C6">
              <w:rPr>
                <w:sz w:val="20"/>
                <w:szCs w:val="20"/>
              </w:rPr>
              <w:t>……………….</w:t>
            </w:r>
          </w:p>
          <w:p w14:paraId="0C3AACA5" w14:textId="77777777" w:rsidR="00836FA5" w:rsidRPr="003574C6" w:rsidRDefault="00F722A7" w:rsidP="00751EC9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center"/>
              <w:rPr>
                <w:sz w:val="20"/>
                <w:szCs w:val="20"/>
              </w:rPr>
            </w:pPr>
            <w:r w:rsidRPr="003574C6">
              <w:rPr>
                <w:sz w:val="20"/>
                <w:szCs w:val="20"/>
              </w:rPr>
              <w:t>[</w:t>
            </w:r>
            <w:r w:rsidR="00F02AE2" w:rsidRPr="003574C6">
              <w:rPr>
                <w:sz w:val="20"/>
                <w:szCs w:val="20"/>
              </w:rPr>
              <w:t>Grafik reklamowy (</w:t>
            </w:r>
            <w:proofErr w:type="spellStart"/>
            <w:r w:rsidR="00F02AE2" w:rsidRPr="003574C6">
              <w:rPr>
                <w:sz w:val="20"/>
                <w:szCs w:val="20"/>
              </w:rPr>
              <w:t>Graphic</w:t>
            </w:r>
            <w:proofErr w:type="spellEnd"/>
            <w:r w:rsidR="00F02AE2" w:rsidRPr="003574C6">
              <w:rPr>
                <w:sz w:val="20"/>
                <w:szCs w:val="20"/>
              </w:rPr>
              <w:t xml:space="preserve"> Designer</w:t>
            </w:r>
            <w:r w:rsidRPr="003574C6">
              <w:rPr>
                <w:sz w:val="20"/>
                <w:szCs w:val="20"/>
              </w:rPr>
              <w:t>)]</w:t>
            </w:r>
          </w:p>
        </w:tc>
        <w:tc>
          <w:tcPr>
            <w:tcW w:w="5554" w:type="dxa"/>
            <w:vAlign w:val="center"/>
          </w:tcPr>
          <w:p w14:paraId="41FDF09C" w14:textId="77777777" w:rsidR="00836FA5" w:rsidRPr="003574C6" w:rsidRDefault="00D62191" w:rsidP="00751EC9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left"/>
              <w:rPr>
                <w:sz w:val="20"/>
                <w:szCs w:val="20"/>
              </w:rPr>
            </w:pPr>
            <w:r w:rsidRPr="003574C6">
              <w:rPr>
                <w:sz w:val="20"/>
                <w:szCs w:val="20"/>
              </w:rPr>
              <w:t xml:space="preserve">posiada ….. lat(a) doświadczenia </w:t>
            </w:r>
            <w:r>
              <w:rPr>
                <w:sz w:val="20"/>
                <w:szCs w:val="20"/>
              </w:rPr>
              <w:t xml:space="preserve">w okresie ostatnich 8 lat </w:t>
            </w:r>
            <w:r w:rsidRPr="003574C6">
              <w:rPr>
                <w:sz w:val="20"/>
                <w:szCs w:val="20"/>
              </w:rPr>
              <w:t xml:space="preserve">w obsłudze programów graficznych i projektowaniu w tych programach materiałów reklamowych offline lub projektowaniu i produkcji w tych programach materiałów cyfrowych do emisji w </w:t>
            </w:r>
            <w:proofErr w:type="spellStart"/>
            <w:r w:rsidRPr="003574C6">
              <w:rPr>
                <w:sz w:val="20"/>
                <w:szCs w:val="20"/>
              </w:rPr>
              <w:t>internecie</w:t>
            </w:r>
            <w:proofErr w:type="spellEnd"/>
          </w:p>
        </w:tc>
        <w:tc>
          <w:tcPr>
            <w:tcW w:w="6131" w:type="dxa"/>
            <w:vAlign w:val="center"/>
          </w:tcPr>
          <w:p w14:paraId="46047321" w14:textId="77777777" w:rsidR="002E103B" w:rsidRDefault="002E103B" w:rsidP="00751EC9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 projektu: ……………..</w:t>
            </w:r>
          </w:p>
          <w:p w14:paraId="33C18664" w14:textId="77777777" w:rsidR="00836FA5" w:rsidRPr="003574C6" w:rsidRDefault="002E103B" w:rsidP="00751EC9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Czas trwania: od ………….. (</w:t>
            </w:r>
            <w:proofErr w:type="spellStart"/>
            <w:r>
              <w:rPr>
                <w:sz w:val="20"/>
                <w:szCs w:val="20"/>
              </w:rPr>
              <w:t>mm.rrrr</w:t>
            </w:r>
            <w:proofErr w:type="spellEnd"/>
            <w:r>
              <w:rPr>
                <w:sz w:val="20"/>
                <w:szCs w:val="20"/>
              </w:rPr>
              <w:t>) do ………… (</w:t>
            </w:r>
            <w:proofErr w:type="spellStart"/>
            <w:r>
              <w:rPr>
                <w:sz w:val="20"/>
                <w:szCs w:val="20"/>
              </w:rPr>
              <w:t>mm.rrrr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</w:tr>
    </w:tbl>
    <w:p w14:paraId="10BAAF7B" w14:textId="77777777" w:rsidR="00AE1242" w:rsidRPr="00F7249C" w:rsidRDefault="00FD4F65" w:rsidP="00E1050D">
      <w:pPr>
        <w:rPr>
          <w:rFonts w:ascii="Calibri" w:hAnsi="Calibri" w:cs="Calibri"/>
          <w:b/>
          <w:sz w:val="22"/>
          <w:szCs w:val="22"/>
        </w:rPr>
      </w:pPr>
      <w:r w:rsidRPr="00F7249C">
        <w:rPr>
          <w:rFonts w:ascii="Calibri" w:hAnsi="Calibri" w:cs="Calibri"/>
          <w:b/>
          <w:sz w:val="22"/>
          <w:szCs w:val="22"/>
        </w:rPr>
        <w:t>UWAGA! Zamawiający uzna, że wykazany Członek Zespołu Dedykowanego do Obsługi Zamawiającego posiada doświadczenie w danym roku, jeżeli w ramach wykazanego roku kalendarzowego Członek Zespołu zrealizował min. 1 projekt zgodnie z Załącznikiem nr 12 do SWUR. Jako rok kalendarzowy Zamawiający rozumie pełny rok, który będzie liczony wykazując projekt odpowiednio w 2024, 2023, 2022, 2021, 2020, 2019, 2018, 2017.</w:t>
      </w:r>
    </w:p>
    <w:p w14:paraId="64EAB814" w14:textId="77777777" w:rsidR="003C2479" w:rsidRPr="00F7249C" w:rsidRDefault="003C2479" w:rsidP="00E1050D">
      <w:pPr>
        <w:rPr>
          <w:rFonts w:ascii="Calibri" w:hAnsi="Calibri" w:cs="Calibri"/>
          <w:b/>
          <w:sz w:val="22"/>
          <w:szCs w:val="22"/>
        </w:rPr>
      </w:pPr>
      <w:r w:rsidRPr="00F7249C">
        <w:rPr>
          <w:rFonts w:ascii="Calibri" w:hAnsi="Calibri" w:cs="Calibri"/>
          <w:b/>
          <w:sz w:val="22"/>
          <w:szCs w:val="22"/>
        </w:rPr>
        <w:t xml:space="preserve">UWAGA! Załącznik nr </w:t>
      </w:r>
      <w:r w:rsidR="00FD4F65" w:rsidRPr="00F7249C">
        <w:rPr>
          <w:rFonts w:ascii="Calibri" w:hAnsi="Calibri" w:cs="Calibri"/>
          <w:b/>
          <w:sz w:val="22"/>
          <w:szCs w:val="22"/>
        </w:rPr>
        <w:t xml:space="preserve">12 </w:t>
      </w:r>
      <w:r w:rsidRPr="00F7249C">
        <w:rPr>
          <w:rFonts w:ascii="Calibri" w:hAnsi="Calibri" w:cs="Calibri"/>
          <w:b/>
          <w:sz w:val="22"/>
          <w:szCs w:val="22"/>
        </w:rPr>
        <w:t>do SWUR nie podlega uzupełnieniu. W przypadku nie dołączenia przez Wykonawcę powyższego Zał</w:t>
      </w:r>
      <w:r w:rsidR="002365F1" w:rsidRPr="00F7249C">
        <w:rPr>
          <w:rFonts w:ascii="Calibri" w:hAnsi="Calibri" w:cs="Calibri"/>
          <w:b/>
          <w:sz w:val="22"/>
          <w:szCs w:val="22"/>
        </w:rPr>
        <w:t>ącznika, Wykonawca w kryterium „D</w:t>
      </w:r>
      <w:r w:rsidR="00E1050D" w:rsidRPr="00F7249C">
        <w:rPr>
          <w:rFonts w:ascii="Calibri" w:hAnsi="Calibri" w:cs="Calibri"/>
          <w:b/>
          <w:sz w:val="22"/>
          <w:szCs w:val="22"/>
        </w:rPr>
        <w:t>oświadczenie Członków Zespołu Dedykowanego do O</w:t>
      </w:r>
      <w:r w:rsidRPr="00F7249C">
        <w:rPr>
          <w:rFonts w:ascii="Calibri" w:hAnsi="Calibri" w:cs="Calibri"/>
          <w:b/>
          <w:sz w:val="22"/>
          <w:szCs w:val="22"/>
        </w:rPr>
        <w:t>bsługi Zamawiającego</w:t>
      </w:r>
      <w:r w:rsidR="002365F1" w:rsidRPr="00F7249C">
        <w:rPr>
          <w:rFonts w:ascii="Calibri" w:hAnsi="Calibri" w:cs="Calibri"/>
          <w:b/>
          <w:sz w:val="22"/>
          <w:szCs w:val="22"/>
        </w:rPr>
        <w:t>”</w:t>
      </w:r>
      <w:r w:rsidRPr="00F7249C">
        <w:rPr>
          <w:rFonts w:ascii="Calibri" w:hAnsi="Calibri" w:cs="Calibri"/>
          <w:b/>
          <w:sz w:val="22"/>
          <w:szCs w:val="22"/>
        </w:rPr>
        <w:t xml:space="preserve"> otrzyma 0 pkt.</w:t>
      </w:r>
    </w:p>
    <w:p w14:paraId="1BA4D286" w14:textId="77777777" w:rsidR="00B744B6" w:rsidRDefault="00B744B6" w:rsidP="001648D4">
      <w:pPr>
        <w:pStyle w:val="Nagwek"/>
        <w:tabs>
          <w:tab w:val="clear" w:pos="4536"/>
          <w:tab w:val="clear" w:pos="9072"/>
        </w:tabs>
        <w:spacing w:after="120"/>
        <w:jc w:val="left"/>
        <w:rPr>
          <w:sz w:val="20"/>
          <w:szCs w:val="20"/>
        </w:rPr>
      </w:pPr>
    </w:p>
    <w:p w14:paraId="1D2D30CE" w14:textId="77777777" w:rsidR="00FD4F65" w:rsidRPr="00FD4F65" w:rsidRDefault="00FD4F65" w:rsidP="00FD4F65"/>
    <w:p w14:paraId="69B6054E" w14:textId="77777777" w:rsidR="00FD4F65" w:rsidRPr="00FD4F65" w:rsidRDefault="00FD4F65" w:rsidP="00FD4F65">
      <w:pPr>
        <w:ind w:firstLine="708"/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813679" w:rsidRPr="003574C6" w14:paraId="44664F46" w14:textId="77777777">
        <w:trPr>
          <w:trHeight w:hRule="exact" w:val="1574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End w:id="0"/>
          <w:p w14:paraId="06F68391" w14:textId="77777777" w:rsidR="00813679" w:rsidRPr="003574C6" w:rsidRDefault="00813679">
            <w:pPr>
              <w:spacing w:before="0"/>
              <w:jc w:val="center"/>
              <w:rPr>
                <w:sz w:val="20"/>
                <w:szCs w:val="20"/>
              </w:rPr>
            </w:pPr>
            <w:r w:rsidRPr="003574C6">
              <w:rPr>
                <w:sz w:val="20"/>
                <w:szCs w:val="20"/>
              </w:rPr>
              <w:lastRenderedPageBreak/>
              <w:fldChar w:fldCharType="begin">
                <w:ffData>
                  <w:name w:val="Tekst16"/>
                  <w:enabled/>
                  <w:calcOnExit w:val="0"/>
                  <w:textInput>
                    <w:format w:val="Jak Nazwy Własne"/>
                  </w:textInput>
                </w:ffData>
              </w:fldChar>
            </w:r>
            <w:r w:rsidRPr="003574C6">
              <w:rPr>
                <w:sz w:val="20"/>
                <w:szCs w:val="20"/>
              </w:rPr>
              <w:instrText xml:space="preserve"> FORMTEXT </w:instrText>
            </w:r>
            <w:r w:rsidRPr="003574C6">
              <w:rPr>
                <w:sz w:val="20"/>
                <w:szCs w:val="20"/>
              </w:rPr>
            </w:r>
            <w:r w:rsidRPr="003574C6">
              <w:rPr>
                <w:sz w:val="20"/>
                <w:szCs w:val="20"/>
              </w:rPr>
              <w:fldChar w:fldCharType="separate"/>
            </w:r>
            <w:r w:rsidRPr="003574C6">
              <w:rPr>
                <w:noProof/>
                <w:sz w:val="20"/>
                <w:szCs w:val="20"/>
              </w:rPr>
              <w:t> </w:t>
            </w:r>
            <w:r w:rsidRPr="003574C6">
              <w:rPr>
                <w:noProof/>
                <w:sz w:val="20"/>
                <w:szCs w:val="20"/>
              </w:rPr>
              <w:t> </w:t>
            </w:r>
            <w:r w:rsidRPr="003574C6">
              <w:rPr>
                <w:noProof/>
                <w:sz w:val="20"/>
                <w:szCs w:val="20"/>
              </w:rPr>
              <w:t> </w:t>
            </w:r>
            <w:r w:rsidRPr="003574C6">
              <w:rPr>
                <w:noProof/>
                <w:sz w:val="20"/>
                <w:szCs w:val="20"/>
              </w:rPr>
              <w:t> </w:t>
            </w:r>
            <w:r w:rsidRPr="003574C6">
              <w:rPr>
                <w:noProof/>
                <w:sz w:val="20"/>
                <w:szCs w:val="20"/>
              </w:rPr>
              <w:t> </w:t>
            </w:r>
            <w:r w:rsidRPr="003574C6">
              <w:rPr>
                <w:sz w:val="20"/>
                <w:szCs w:val="20"/>
              </w:rPr>
              <w:fldChar w:fldCharType="end"/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21F950" w14:textId="77777777" w:rsidR="00813679" w:rsidRPr="003574C6" w:rsidRDefault="00813679">
            <w:pPr>
              <w:jc w:val="center"/>
              <w:rPr>
                <w:sz w:val="20"/>
                <w:szCs w:val="20"/>
              </w:rPr>
            </w:pPr>
          </w:p>
        </w:tc>
      </w:tr>
      <w:tr w:rsidR="00813679" w:rsidRPr="003574C6" w14:paraId="0F48483D" w14:textId="77777777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23FC08C6" w14:textId="77777777" w:rsidR="00813679" w:rsidRPr="003574C6" w:rsidRDefault="00813679">
            <w:pPr>
              <w:spacing w:before="0"/>
              <w:jc w:val="center"/>
              <w:rPr>
                <w:sz w:val="20"/>
                <w:szCs w:val="20"/>
              </w:rPr>
            </w:pPr>
            <w:r w:rsidRPr="003574C6">
              <w:rPr>
                <w:sz w:val="20"/>
                <w:szCs w:val="20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16E94D54" w14:textId="77777777" w:rsidR="00813679" w:rsidRPr="003574C6" w:rsidRDefault="00813679" w:rsidP="00D62191">
            <w:pPr>
              <w:spacing w:before="0"/>
              <w:jc w:val="center"/>
              <w:rPr>
                <w:sz w:val="20"/>
                <w:szCs w:val="20"/>
              </w:rPr>
            </w:pPr>
            <w:r w:rsidRPr="003574C6">
              <w:rPr>
                <w:sz w:val="20"/>
                <w:szCs w:val="20"/>
              </w:rPr>
              <w:t>Podpis przedstawiciela(i) Wykonawcy</w:t>
            </w:r>
          </w:p>
        </w:tc>
      </w:tr>
    </w:tbl>
    <w:p w14:paraId="630812E4" w14:textId="77777777" w:rsidR="00813679" w:rsidRPr="003574C6" w:rsidRDefault="00813679">
      <w:pPr>
        <w:pStyle w:val="Nagwek"/>
        <w:tabs>
          <w:tab w:val="clear" w:pos="4536"/>
          <w:tab w:val="clear" w:pos="9072"/>
        </w:tabs>
        <w:spacing w:before="0"/>
        <w:rPr>
          <w:sz w:val="20"/>
          <w:szCs w:val="20"/>
        </w:rPr>
      </w:pPr>
    </w:p>
    <w:sectPr w:rsidR="00813679" w:rsidRPr="003574C6" w:rsidSect="00F515A3">
      <w:headerReference w:type="default" r:id="rId7"/>
      <w:footerReference w:type="default" r:id="rId8"/>
      <w:pgSz w:w="16838" w:h="11906" w:orient="landscape"/>
      <w:pgMar w:top="567" w:right="1383" w:bottom="851" w:left="1134" w:header="709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F27DDD" w14:textId="77777777" w:rsidR="00724BA3" w:rsidRDefault="00724BA3" w:rsidP="00B60583">
      <w:r>
        <w:separator/>
      </w:r>
    </w:p>
  </w:endnote>
  <w:endnote w:type="continuationSeparator" w:id="0">
    <w:p w14:paraId="38B80C04" w14:textId="77777777" w:rsidR="00724BA3" w:rsidRDefault="00724BA3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382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242"/>
      <w:gridCol w:w="3928"/>
      <w:gridCol w:w="5650"/>
    </w:tblGrid>
    <w:tr w:rsidR="00813679" w14:paraId="7857BBE4" w14:textId="77777777" w:rsidTr="00563A56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FD87882" w14:textId="77777777" w:rsidR="00813679" w:rsidRDefault="00813679" w:rsidP="00A24DA4">
          <w:pPr>
            <w:pStyle w:val="Stopka"/>
            <w:spacing w:before="20"/>
            <w:jc w:val="left"/>
            <w:rPr>
              <w:sz w:val="16"/>
              <w:szCs w:val="16"/>
            </w:rPr>
          </w:pP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E9401AB" w14:textId="77777777" w:rsidR="00813679" w:rsidRDefault="00813679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565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F10F36E" w14:textId="77777777" w:rsidR="00813679" w:rsidRDefault="00813679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D22683">
            <w:rPr>
              <w:noProof/>
              <w:sz w:val="16"/>
              <w:szCs w:val="16"/>
            </w:rPr>
            <w:t>3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D22683">
            <w:rPr>
              <w:noProof/>
              <w:sz w:val="16"/>
              <w:szCs w:val="16"/>
            </w:rPr>
            <w:t>3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58D0209F" w14:textId="77777777" w:rsidR="00813679" w:rsidRDefault="00813679">
    <w:pPr>
      <w:pStyle w:val="Stopka"/>
      <w:spacing w:before="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C9A0A6" w14:textId="77777777" w:rsidR="00724BA3" w:rsidRDefault="00724BA3" w:rsidP="00B60583">
      <w:r>
        <w:separator/>
      </w:r>
    </w:p>
  </w:footnote>
  <w:footnote w:type="continuationSeparator" w:id="0">
    <w:p w14:paraId="2C0215E5" w14:textId="77777777" w:rsidR="00724BA3" w:rsidRDefault="00724BA3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3858" w:type="dxa"/>
      <w:tblLayout w:type="fixed"/>
      <w:tblLook w:val="0000" w:firstRow="0" w:lastRow="0" w:firstColumn="0" w:lastColumn="0" w:noHBand="0" w:noVBand="0"/>
    </w:tblPr>
    <w:tblGrid>
      <w:gridCol w:w="7016"/>
      <w:gridCol w:w="6842"/>
    </w:tblGrid>
    <w:tr w:rsidR="00694BAA" w14:paraId="4CDC7A91" w14:textId="77777777" w:rsidTr="00563A56">
      <w:trPr>
        <w:trHeight w:val="210"/>
      </w:trPr>
      <w:tc>
        <w:tcPr>
          <w:tcW w:w="7016" w:type="dxa"/>
        </w:tcPr>
        <w:p w14:paraId="49B83572" w14:textId="77777777" w:rsidR="00C630E3" w:rsidRPr="00563A56" w:rsidRDefault="00D01638" w:rsidP="00F515A3">
          <w:pPr>
            <w:pStyle w:val="Nagwek"/>
            <w:tabs>
              <w:tab w:val="clear" w:pos="4536"/>
            </w:tabs>
            <w:spacing w:before="0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 xml:space="preserve">ZAŁĄCZNIK NR </w:t>
          </w:r>
          <w:r w:rsidR="00FD4F65">
            <w:rPr>
              <w:b/>
              <w:bCs/>
              <w:sz w:val="16"/>
              <w:szCs w:val="16"/>
            </w:rPr>
            <w:t xml:space="preserve">12 </w:t>
          </w:r>
          <w:r>
            <w:rPr>
              <w:b/>
              <w:bCs/>
              <w:sz w:val="16"/>
              <w:szCs w:val="16"/>
            </w:rPr>
            <w:t>DO SWUR</w:t>
          </w:r>
        </w:p>
        <w:p w14:paraId="3AE73845" w14:textId="77777777" w:rsidR="00694BAA" w:rsidRPr="00F515A3" w:rsidRDefault="00694BAA" w:rsidP="00694BAA">
          <w:pPr>
            <w:pStyle w:val="Nagwek"/>
            <w:spacing w:before="0"/>
            <w:rPr>
              <w:rFonts w:asciiTheme="minorHAnsi" w:hAnsiTheme="minorHAnsi"/>
              <w:b/>
              <w:bCs/>
              <w:sz w:val="18"/>
              <w:szCs w:val="18"/>
            </w:rPr>
          </w:pPr>
        </w:p>
      </w:tc>
      <w:tc>
        <w:tcPr>
          <w:tcW w:w="6842" w:type="dxa"/>
        </w:tcPr>
        <w:p w14:paraId="53669172" w14:textId="77777777" w:rsidR="00694BAA" w:rsidRDefault="00694BAA" w:rsidP="00694BAA">
          <w:pPr>
            <w:pStyle w:val="Nagwek"/>
            <w:spacing w:before="0"/>
            <w:jc w:val="right"/>
            <w:rPr>
              <w:sz w:val="16"/>
              <w:szCs w:val="16"/>
            </w:rPr>
          </w:pPr>
          <w:r w:rsidRPr="00076CE4">
            <w:rPr>
              <w:sz w:val="16"/>
              <w:szCs w:val="16"/>
            </w:rPr>
            <w:t>oznaczenie sprawy:</w:t>
          </w:r>
        </w:p>
        <w:p w14:paraId="20E6AF36" w14:textId="77777777" w:rsidR="00694BAA" w:rsidRPr="00FD4F65" w:rsidRDefault="00563A56" w:rsidP="00D62191">
          <w:pPr>
            <w:pStyle w:val="Nagwek"/>
            <w:spacing w:before="0"/>
            <w:jc w:val="right"/>
            <w:rPr>
              <w:b/>
              <w:bCs/>
              <w:sz w:val="16"/>
              <w:szCs w:val="16"/>
            </w:rPr>
          </w:pPr>
          <w:r>
            <w:rPr>
              <w:b/>
              <w:bCs/>
              <w:spacing w:val="-20"/>
              <w:sz w:val="16"/>
              <w:szCs w:val="16"/>
            </w:rPr>
            <w:t xml:space="preserve">                                                                                                                                                      </w:t>
          </w:r>
          <w:r w:rsidR="002D4219">
            <w:rPr>
              <w:rFonts w:ascii="Calibri" w:hAnsi="Calibri"/>
              <w:b/>
              <w:sz w:val="20"/>
              <w:szCs w:val="20"/>
            </w:rPr>
            <w:t>11</w:t>
          </w:r>
          <w:r w:rsidR="002D4219" w:rsidRPr="00523575">
            <w:rPr>
              <w:rFonts w:ascii="Calibri" w:hAnsi="Calibri"/>
              <w:b/>
              <w:sz w:val="20"/>
              <w:szCs w:val="20"/>
            </w:rPr>
            <w:t>00/</w:t>
          </w:r>
          <w:r w:rsidR="002D4219">
            <w:rPr>
              <w:rFonts w:ascii="Calibri" w:hAnsi="Calibri"/>
              <w:b/>
              <w:sz w:val="20"/>
              <w:szCs w:val="20"/>
            </w:rPr>
            <w:t>A</w:t>
          </w:r>
          <w:r w:rsidR="002D4219" w:rsidRPr="00523575">
            <w:rPr>
              <w:rFonts w:ascii="Calibri" w:hAnsi="Calibri"/>
              <w:b/>
              <w:sz w:val="20"/>
              <w:szCs w:val="20"/>
            </w:rPr>
            <w:t>W00/</w:t>
          </w:r>
          <w:r w:rsidR="002D4219">
            <w:rPr>
              <w:rFonts w:ascii="Calibri" w:hAnsi="Calibri"/>
              <w:b/>
              <w:sz w:val="20"/>
              <w:szCs w:val="20"/>
            </w:rPr>
            <w:t>HM</w:t>
          </w:r>
          <w:r w:rsidR="002D4219" w:rsidRPr="00523575">
            <w:rPr>
              <w:rFonts w:ascii="Calibri" w:hAnsi="Calibri"/>
              <w:b/>
              <w:sz w:val="20"/>
              <w:szCs w:val="20"/>
            </w:rPr>
            <w:t>/</w:t>
          </w:r>
          <w:r w:rsidR="002D4219">
            <w:rPr>
              <w:rFonts w:ascii="Calibri" w:hAnsi="Calibri"/>
              <w:b/>
              <w:sz w:val="20"/>
              <w:szCs w:val="20"/>
            </w:rPr>
            <w:t>KZ</w:t>
          </w:r>
          <w:r w:rsidR="002D4219" w:rsidRPr="00523575">
            <w:rPr>
              <w:rFonts w:ascii="Calibri" w:hAnsi="Calibri"/>
              <w:b/>
              <w:sz w:val="20"/>
              <w:szCs w:val="20"/>
            </w:rPr>
            <w:t>/2025/00000</w:t>
          </w:r>
          <w:r w:rsidR="002D4219">
            <w:rPr>
              <w:rFonts w:ascii="Calibri" w:hAnsi="Calibri"/>
              <w:b/>
              <w:sz w:val="20"/>
              <w:szCs w:val="20"/>
            </w:rPr>
            <w:t>23292</w:t>
          </w:r>
        </w:p>
      </w:tc>
    </w:tr>
  </w:tbl>
  <w:p w14:paraId="4156DF3F" w14:textId="77777777" w:rsidR="00813679" w:rsidRDefault="00813679">
    <w:pPr>
      <w:pStyle w:val="Nagwek"/>
      <w:spacing w:before="0"/>
      <w:rPr>
        <w:sz w:val="2"/>
        <w:szCs w:val="2"/>
      </w:rPr>
    </w:pPr>
  </w:p>
  <w:p w14:paraId="3CBF542C" w14:textId="77777777" w:rsidR="00813679" w:rsidRDefault="00813679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E83DD3"/>
    <w:multiLevelType w:val="hybridMultilevel"/>
    <w:tmpl w:val="4790BBA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12840631"/>
    <w:multiLevelType w:val="hybridMultilevel"/>
    <w:tmpl w:val="9978288A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8592515"/>
    <w:multiLevelType w:val="hybridMultilevel"/>
    <w:tmpl w:val="852430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32D37E8A"/>
    <w:multiLevelType w:val="hybridMultilevel"/>
    <w:tmpl w:val="864C8F9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05352A1"/>
    <w:multiLevelType w:val="hybridMultilevel"/>
    <w:tmpl w:val="5ABC51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5AD"/>
    <w:rsid w:val="0000286E"/>
    <w:rsid w:val="00004FD9"/>
    <w:rsid w:val="00005B4A"/>
    <w:rsid w:val="000139DA"/>
    <w:rsid w:val="0001454C"/>
    <w:rsid w:val="00022004"/>
    <w:rsid w:val="00030E0F"/>
    <w:rsid w:val="00033224"/>
    <w:rsid w:val="00076CE4"/>
    <w:rsid w:val="000B5DD0"/>
    <w:rsid w:val="000D11F8"/>
    <w:rsid w:val="000E0953"/>
    <w:rsid w:val="000F20DE"/>
    <w:rsid w:val="000F284A"/>
    <w:rsid w:val="000F3480"/>
    <w:rsid w:val="00111FB0"/>
    <w:rsid w:val="00117AE0"/>
    <w:rsid w:val="00117E5E"/>
    <w:rsid w:val="00133DAB"/>
    <w:rsid w:val="00163965"/>
    <w:rsid w:val="001648D4"/>
    <w:rsid w:val="00182DEB"/>
    <w:rsid w:val="001962F2"/>
    <w:rsid w:val="001A67F3"/>
    <w:rsid w:val="001B45AD"/>
    <w:rsid w:val="001C31F7"/>
    <w:rsid w:val="001C6D6F"/>
    <w:rsid w:val="001F31DB"/>
    <w:rsid w:val="001F5977"/>
    <w:rsid w:val="0020394F"/>
    <w:rsid w:val="00211271"/>
    <w:rsid w:val="00221A25"/>
    <w:rsid w:val="00221D93"/>
    <w:rsid w:val="002365F1"/>
    <w:rsid w:val="00260DC3"/>
    <w:rsid w:val="0027140A"/>
    <w:rsid w:val="00271A17"/>
    <w:rsid w:val="002734C6"/>
    <w:rsid w:val="002C6E1F"/>
    <w:rsid w:val="002D4219"/>
    <w:rsid w:val="002E103B"/>
    <w:rsid w:val="002E2167"/>
    <w:rsid w:val="002F41ED"/>
    <w:rsid w:val="00301379"/>
    <w:rsid w:val="003018B0"/>
    <w:rsid w:val="00314EAF"/>
    <w:rsid w:val="003502F0"/>
    <w:rsid w:val="00350303"/>
    <w:rsid w:val="003528C7"/>
    <w:rsid w:val="00353B34"/>
    <w:rsid w:val="003574C6"/>
    <w:rsid w:val="0035753C"/>
    <w:rsid w:val="00362A21"/>
    <w:rsid w:val="003640DE"/>
    <w:rsid w:val="00383D65"/>
    <w:rsid w:val="003A1905"/>
    <w:rsid w:val="003C2479"/>
    <w:rsid w:val="003E1D56"/>
    <w:rsid w:val="00423B70"/>
    <w:rsid w:val="00443F28"/>
    <w:rsid w:val="00461BC5"/>
    <w:rsid w:val="004645A1"/>
    <w:rsid w:val="00497D21"/>
    <w:rsid w:val="00523575"/>
    <w:rsid w:val="005543B2"/>
    <w:rsid w:val="00556E81"/>
    <w:rsid w:val="00563A56"/>
    <w:rsid w:val="005901A1"/>
    <w:rsid w:val="005A1F71"/>
    <w:rsid w:val="005B14EB"/>
    <w:rsid w:val="005C77B3"/>
    <w:rsid w:val="0061600F"/>
    <w:rsid w:val="006163A2"/>
    <w:rsid w:val="00660EA0"/>
    <w:rsid w:val="00676031"/>
    <w:rsid w:val="00682BEE"/>
    <w:rsid w:val="00694BAA"/>
    <w:rsid w:val="006A15B6"/>
    <w:rsid w:val="006F376B"/>
    <w:rsid w:val="006F4093"/>
    <w:rsid w:val="00724BA3"/>
    <w:rsid w:val="00733418"/>
    <w:rsid w:val="00742142"/>
    <w:rsid w:val="00751EC9"/>
    <w:rsid w:val="00770B84"/>
    <w:rsid w:val="00776054"/>
    <w:rsid w:val="007E4B3E"/>
    <w:rsid w:val="007E66CE"/>
    <w:rsid w:val="00812B05"/>
    <w:rsid w:val="00813679"/>
    <w:rsid w:val="00831228"/>
    <w:rsid w:val="00836FA5"/>
    <w:rsid w:val="0085527A"/>
    <w:rsid w:val="00862808"/>
    <w:rsid w:val="00867E36"/>
    <w:rsid w:val="00876DE9"/>
    <w:rsid w:val="00885EBF"/>
    <w:rsid w:val="00886E3C"/>
    <w:rsid w:val="008B1CEF"/>
    <w:rsid w:val="008C03E5"/>
    <w:rsid w:val="009130D5"/>
    <w:rsid w:val="0092535F"/>
    <w:rsid w:val="00935923"/>
    <w:rsid w:val="00973D58"/>
    <w:rsid w:val="00973D9F"/>
    <w:rsid w:val="009D48F6"/>
    <w:rsid w:val="009E70DC"/>
    <w:rsid w:val="009E7474"/>
    <w:rsid w:val="009F2EA0"/>
    <w:rsid w:val="00A172BD"/>
    <w:rsid w:val="00A220D1"/>
    <w:rsid w:val="00A24DA4"/>
    <w:rsid w:val="00A333A2"/>
    <w:rsid w:val="00A42279"/>
    <w:rsid w:val="00A51334"/>
    <w:rsid w:val="00A817E1"/>
    <w:rsid w:val="00AB26DB"/>
    <w:rsid w:val="00AC3C8B"/>
    <w:rsid w:val="00AC586B"/>
    <w:rsid w:val="00AD40F4"/>
    <w:rsid w:val="00AE1242"/>
    <w:rsid w:val="00B16C12"/>
    <w:rsid w:val="00B5025F"/>
    <w:rsid w:val="00B60583"/>
    <w:rsid w:val="00B744B6"/>
    <w:rsid w:val="00BD4A9E"/>
    <w:rsid w:val="00BE23FE"/>
    <w:rsid w:val="00BF1358"/>
    <w:rsid w:val="00C030F2"/>
    <w:rsid w:val="00C630E3"/>
    <w:rsid w:val="00C653F0"/>
    <w:rsid w:val="00C73EC9"/>
    <w:rsid w:val="00CB0B24"/>
    <w:rsid w:val="00CB58CA"/>
    <w:rsid w:val="00CD6B9C"/>
    <w:rsid w:val="00D01638"/>
    <w:rsid w:val="00D17E75"/>
    <w:rsid w:val="00D22683"/>
    <w:rsid w:val="00D4381C"/>
    <w:rsid w:val="00D45227"/>
    <w:rsid w:val="00D50C6A"/>
    <w:rsid w:val="00D62191"/>
    <w:rsid w:val="00D6654E"/>
    <w:rsid w:val="00D76759"/>
    <w:rsid w:val="00DB1E91"/>
    <w:rsid w:val="00E1050D"/>
    <w:rsid w:val="00E34750"/>
    <w:rsid w:val="00E56E06"/>
    <w:rsid w:val="00EB7066"/>
    <w:rsid w:val="00ED2607"/>
    <w:rsid w:val="00EF2BFA"/>
    <w:rsid w:val="00F02AE2"/>
    <w:rsid w:val="00F052E2"/>
    <w:rsid w:val="00F45DD0"/>
    <w:rsid w:val="00F515A3"/>
    <w:rsid w:val="00F61506"/>
    <w:rsid w:val="00F722A7"/>
    <w:rsid w:val="00F7249C"/>
    <w:rsid w:val="00FB210C"/>
    <w:rsid w:val="00FB4F24"/>
    <w:rsid w:val="00FC0518"/>
    <w:rsid w:val="00FD4F65"/>
    <w:rsid w:val="00FD7898"/>
    <w:rsid w:val="00FE4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491FE8"/>
  <w14:defaultImageDpi w14:val="0"/>
  <w15:docId w15:val="{4957FB0B-6EED-4E75-9565-A80046345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spacing w:before="0"/>
      <w:jc w:val="center"/>
      <w:outlineLvl w:val="0"/>
    </w:pPr>
    <w:rPr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0"/>
      <w:outlineLvl w:val="2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pPr>
      <w:tabs>
        <w:tab w:val="left" w:pos="0"/>
      </w:tabs>
      <w:spacing w:before="0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ascii="Tahoma" w:hAnsi="Tahoma" w:cs="Tahoma"/>
      <w:sz w:val="24"/>
      <w:szCs w:val="24"/>
    </w:rPr>
  </w:style>
  <w:style w:type="table" w:styleId="Tabela-Siatka">
    <w:name w:val="Table Grid"/>
    <w:basedOn w:val="Standardowy"/>
    <w:uiPriority w:val="99"/>
    <w:rsid w:val="009E70DC"/>
    <w:pPr>
      <w:spacing w:before="120" w:after="0" w:line="240" w:lineRule="auto"/>
      <w:jc w:val="both"/>
    </w:pPr>
    <w:rPr>
      <w:rFonts w:ascii="Tahoma" w:hAnsi="Tahoma" w:cs="Tahoma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rsid w:val="003E1D5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3E1D56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rsid w:val="003A1905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3A190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3A1905"/>
    <w:rPr>
      <w:rFonts w:ascii="Tahoma" w:hAnsi="Tahoma" w:cs="Tahoma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3A19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3A1905"/>
    <w:rPr>
      <w:rFonts w:ascii="Tahoma" w:hAnsi="Tahoma" w:cs="Tahoma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E7474"/>
    <w:pPr>
      <w:spacing w:after="0" w:line="240" w:lineRule="auto"/>
    </w:pPr>
    <w:rPr>
      <w:rFonts w:ascii="Tahoma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243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2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351</Words>
  <Characters>2340</Characters>
  <Application>Microsoft Office Word</Application>
  <DocSecurity>0</DocSecurity>
  <Lines>19</Lines>
  <Paragraphs>5</Paragraphs>
  <ScaleCrop>false</ScaleCrop>
  <Company>ZEBYD SA</Company>
  <LinksUpToDate>false</LinksUpToDate>
  <CharactersWithSpaces>2686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oferenta)</dc:title>
  <dc:subject/>
  <dc:creator>Marcin Narewski</dc:creator>
  <cp:keywords/>
  <dc:description/>
  <cp:lastModifiedBy>Ciężak Alicja</cp:lastModifiedBy>
  <cp:revision>5</cp:revision>
  <cp:lastPrinted>2025-04-09T07:28:00Z</cp:lastPrinted>
  <dcterms:created xsi:type="dcterms:W3CDTF">2025-04-04T05:45:00Z</dcterms:created>
  <dcterms:modified xsi:type="dcterms:W3CDTF">2025-04-09T07:29:00Z</dcterms:modified>
</cp:coreProperties>
</file>